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86F4" w:rsidR="0061148E" w:rsidRPr="0035681E" w:rsidRDefault="00301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415B" w:rsidR="0061148E" w:rsidRPr="0035681E" w:rsidRDefault="00301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61FD7" w:rsidR="00CD0676" w:rsidRPr="00944D28" w:rsidRDefault="0030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9B69D" w:rsidR="00CD0676" w:rsidRPr="00944D28" w:rsidRDefault="0030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D28FF" w:rsidR="00CD0676" w:rsidRPr="00944D28" w:rsidRDefault="0030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853E4" w:rsidR="00CD0676" w:rsidRPr="00944D28" w:rsidRDefault="0030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93C5D" w:rsidR="00CD0676" w:rsidRPr="00944D28" w:rsidRDefault="0030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92DFB" w:rsidR="00CD0676" w:rsidRPr="00944D28" w:rsidRDefault="0030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84187" w:rsidR="00CD0676" w:rsidRPr="00944D28" w:rsidRDefault="0030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3CC54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431C0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D8107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822A8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2D535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E0C54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37405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2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B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31C07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5180B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427D9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649B6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5AD98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9C98F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4E3BF" w:rsidR="00B87ED3" w:rsidRPr="00944D28" w:rsidRDefault="0030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0B0E" w:rsidR="00B87ED3" w:rsidRPr="00944D28" w:rsidRDefault="0030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DA517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2E975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73D5F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A5CB5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80610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6A132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EA133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1225E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23455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0ECC0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E66DE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39A17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93747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BB0CB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FB63F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698E2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B00BB" w:rsidR="00B87ED3" w:rsidRPr="00944D28" w:rsidRDefault="0030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0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2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F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B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9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2025-07-22T00:25:00.0000000Z</dcterms:modified>
</coreProperties>
</file>