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177CF" w:rsidR="0061148E" w:rsidRPr="0035681E" w:rsidRDefault="007B5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A9DD1" w:rsidR="0061148E" w:rsidRPr="0035681E" w:rsidRDefault="007B5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AD2C5" w:rsidR="00CD0676" w:rsidRPr="00944D28" w:rsidRDefault="007B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29362" w:rsidR="00CD0676" w:rsidRPr="00944D28" w:rsidRDefault="007B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E5D78" w:rsidR="00CD0676" w:rsidRPr="00944D28" w:rsidRDefault="007B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4CFBA" w:rsidR="00CD0676" w:rsidRPr="00944D28" w:rsidRDefault="007B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79162" w:rsidR="00CD0676" w:rsidRPr="00944D28" w:rsidRDefault="007B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DD3CE" w:rsidR="00CD0676" w:rsidRPr="00944D28" w:rsidRDefault="007B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782C1" w:rsidR="00CD0676" w:rsidRPr="00944D28" w:rsidRDefault="007B5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E234D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1393E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D5DF6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B0164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F7520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6A4AC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D52E2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D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D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A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5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31C2C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715F1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6AF69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8F1D6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E855B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FEBEE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9F978" w:rsidR="00B87ED3" w:rsidRPr="00944D28" w:rsidRDefault="007B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4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E6777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362EF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8466A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40B17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8A2D1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DFB36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D5CEA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4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0CD10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6C3FF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115AC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A4924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AD1C6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A4DCB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CE1ED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E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27E1A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4914A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DCF6D" w:rsidR="00B87ED3" w:rsidRPr="00944D28" w:rsidRDefault="007B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2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A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5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2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FD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