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4E90" w:rsidR="0061148E" w:rsidRPr="0035681E" w:rsidRDefault="00B314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2A1C" w:rsidR="0061148E" w:rsidRPr="0035681E" w:rsidRDefault="00B314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0BFBA" w:rsidR="00CD0676" w:rsidRPr="00944D28" w:rsidRDefault="00B3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A733D" w:rsidR="00CD0676" w:rsidRPr="00944D28" w:rsidRDefault="00B3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7B79F" w:rsidR="00CD0676" w:rsidRPr="00944D28" w:rsidRDefault="00B3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D53C2" w:rsidR="00CD0676" w:rsidRPr="00944D28" w:rsidRDefault="00B3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EFF2A" w:rsidR="00CD0676" w:rsidRPr="00944D28" w:rsidRDefault="00B3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61816" w:rsidR="00CD0676" w:rsidRPr="00944D28" w:rsidRDefault="00B3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0CE03" w:rsidR="00CD0676" w:rsidRPr="00944D28" w:rsidRDefault="00B3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6FD1A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39FD9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EDAF8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F9E6F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02B1B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F8A6E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E26C8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8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3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D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2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E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2D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2D328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85B6C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90797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71290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AD026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CA576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DCFB9" w:rsidR="00B87ED3" w:rsidRPr="00944D28" w:rsidRDefault="00B3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B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8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0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0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6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E490F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E1173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C31B2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0FAC0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2055C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45B32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21A7E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4153F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15250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9D84F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03D7A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A9B3C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2BC39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785B3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C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3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1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F1B1B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1B4C4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A4C1F" w:rsidR="00B87ED3" w:rsidRPr="00944D28" w:rsidRDefault="00B3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D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C7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DB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24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F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0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7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1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24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4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2024-07-02T20:44:00.0000000Z</dcterms:modified>
</coreProperties>
</file>