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D2DE4" w:rsidR="0061148E" w:rsidRPr="0035681E" w:rsidRDefault="00237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7C7D" w:rsidR="0061148E" w:rsidRPr="0035681E" w:rsidRDefault="00237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4F77D" w:rsidR="00CD0676" w:rsidRPr="00944D28" w:rsidRDefault="0023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D2F4B" w:rsidR="00CD0676" w:rsidRPr="00944D28" w:rsidRDefault="0023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2199C5" w:rsidR="00CD0676" w:rsidRPr="00944D28" w:rsidRDefault="0023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50970" w:rsidR="00CD0676" w:rsidRPr="00944D28" w:rsidRDefault="0023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5A6F6" w:rsidR="00CD0676" w:rsidRPr="00944D28" w:rsidRDefault="0023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D55AD" w:rsidR="00CD0676" w:rsidRPr="00944D28" w:rsidRDefault="0023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EF8B7" w:rsidR="00CD0676" w:rsidRPr="00944D28" w:rsidRDefault="0023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288B1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3B535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C8784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725A5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022BB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A59A3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DD074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7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1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9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1D6B9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6BC39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B3673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7306D9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BC7A2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4E4D8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44057" w:rsidR="00B87ED3" w:rsidRPr="00944D28" w:rsidRDefault="0023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F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ECA6" w:rsidR="00B87ED3" w:rsidRPr="00944D28" w:rsidRDefault="0023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BCB49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C1C86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5D75B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3B242D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8B35E9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89F70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AE361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2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1E42E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5C97B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1030B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585B3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BB817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D894A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8591E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F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E7869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99485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38ED2" w:rsidR="00B87ED3" w:rsidRPr="00944D28" w:rsidRDefault="0023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5A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D0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4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E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3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7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E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2025-07-23T11:58:00.0000000Z</dcterms:modified>
</coreProperties>
</file>