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7CA2" w:rsidR="0061148E" w:rsidRPr="0035681E" w:rsidRDefault="001561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51881" w:rsidR="0061148E" w:rsidRPr="0035681E" w:rsidRDefault="001561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77F6D" w:rsidR="00CD0676" w:rsidRPr="00944D28" w:rsidRDefault="0015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29739" w:rsidR="00CD0676" w:rsidRPr="00944D28" w:rsidRDefault="0015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FAEB4" w:rsidR="00CD0676" w:rsidRPr="00944D28" w:rsidRDefault="0015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890D2" w:rsidR="00CD0676" w:rsidRPr="00944D28" w:rsidRDefault="0015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7ED7F" w:rsidR="00CD0676" w:rsidRPr="00944D28" w:rsidRDefault="0015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85797" w:rsidR="00CD0676" w:rsidRPr="00944D28" w:rsidRDefault="0015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6F4DD" w:rsidR="00CD0676" w:rsidRPr="00944D28" w:rsidRDefault="0015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96684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49547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9D00F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1AD26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32385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9AEC8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F19EC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F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2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23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26FDA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9C1B1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F6122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7555E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72D60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74D64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892D6" w:rsidR="00B87ED3" w:rsidRPr="00944D28" w:rsidRDefault="0015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2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0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5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F01D0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C7EF6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2FCBF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7D688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570D2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28911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5EA54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5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1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9B17E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EA0DB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92794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D2AAB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F39A9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FBD74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E98FF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A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3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A5F20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09A5B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CA2EF" w:rsidR="00B87ED3" w:rsidRPr="00944D28" w:rsidRDefault="0015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8B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A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A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BD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E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1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41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2024-07-02T10:35:00.0000000Z</dcterms:modified>
</coreProperties>
</file>