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BCAC" w:rsidR="0061148E" w:rsidRPr="0035681E" w:rsidRDefault="00F85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647D" w:rsidR="0061148E" w:rsidRPr="0035681E" w:rsidRDefault="00F85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0625A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ABA20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08C1E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A88E8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50C91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B163E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7F839" w:rsidR="00CD0676" w:rsidRPr="00944D28" w:rsidRDefault="00F85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A79A2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82161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16021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C6C69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4ACE9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B1054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ED4C1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A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EB11B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D580F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4EAAF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68590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660C8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E7129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473A0" w:rsidR="00B87ED3" w:rsidRPr="00944D28" w:rsidRDefault="00F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417A" w:rsidR="00B87ED3" w:rsidRPr="00944D28" w:rsidRDefault="00F8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CEEC0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61D3A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F87BB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046FB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7D8A0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D3489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EA3F1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95A4C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638B8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73A0C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C2EB2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3BC06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EFD09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CDA0C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3A2C6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E1D55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DE613" w:rsidR="00B87ED3" w:rsidRPr="00944D28" w:rsidRDefault="00F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F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B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4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C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3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2025-07-21T22:20:00.0000000Z</dcterms:modified>
</coreProperties>
</file>