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7F33" w:rsidR="0061148E" w:rsidRPr="0035681E" w:rsidRDefault="00E81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A284" w:rsidR="0061148E" w:rsidRPr="0035681E" w:rsidRDefault="00E81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57A9A" w:rsidR="00CD0676" w:rsidRPr="00944D28" w:rsidRDefault="00E8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79274" w:rsidR="00CD0676" w:rsidRPr="00944D28" w:rsidRDefault="00E8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C06A4" w:rsidR="00CD0676" w:rsidRPr="00944D28" w:rsidRDefault="00E8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EC90B" w:rsidR="00CD0676" w:rsidRPr="00944D28" w:rsidRDefault="00E8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20922" w:rsidR="00CD0676" w:rsidRPr="00944D28" w:rsidRDefault="00E8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11800" w:rsidR="00CD0676" w:rsidRPr="00944D28" w:rsidRDefault="00E8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828CF" w:rsidR="00CD0676" w:rsidRPr="00944D28" w:rsidRDefault="00E8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C213D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59A05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80D5F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6EE68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E0576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3368E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46D4C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4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C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7B4C5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697B3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438D7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9EBC8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9EC86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9EADB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5FEB2" w:rsidR="00B87ED3" w:rsidRPr="00944D28" w:rsidRDefault="00E8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6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80A75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2DFEB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18DEA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E2169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8068D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481E7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D636D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8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C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346D7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CA307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4AF9F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07452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7546E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47A6E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E9DD2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9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D392B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81A33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A4514" w:rsidR="00B87ED3" w:rsidRPr="00944D28" w:rsidRDefault="00E8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6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2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3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6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6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2024-07-02T05:24:00.0000000Z</dcterms:modified>
</coreProperties>
</file>