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EE0D" w:rsidR="0061148E" w:rsidRPr="0035681E" w:rsidRDefault="00A20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C517" w:rsidR="0061148E" w:rsidRPr="0035681E" w:rsidRDefault="00A20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4F428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528C8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98EEA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9B337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2BAD3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E94AB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1C147" w:rsidR="00CD0676" w:rsidRPr="00944D28" w:rsidRDefault="00A2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9F949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756EB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A3F19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23813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35B4C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97C90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04489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1D01" w:rsidR="00B87ED3" w:rsidRPr="00944D28" w:rsidRDefault="00A2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2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2E4A9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4B2AB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6787A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C0292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376C9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1D7E1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BC1B1" w:rsidR="00B87ED3" w:rsidRPr="00944D28" w:rsidRDefault="00A2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6AD8" w:rsidR="00B87ED3" w:rsidRPr="00944D28" w:rsidRDefault="00A2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7AB85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33D2F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03816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06B80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276E4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839AD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B38A3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75538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93F52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8DB19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DD338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48EF4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BC955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93B02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8BC0D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FA9A9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B471E" w:rsidR="00B87ED3" w:rsidRPr="00944D28" w:rsidRDefault="00A2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0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3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3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0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E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2024-07-02T03:21:00.0000000Z</dcterms:modified>
</coreProperties>
</file>