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C20AD" w:rsidR="0061148E" w:rsidRPr="0035681E" w:rsidRDefault="006D37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93B5" w:rsidR="0061148E" w:rsidRPr="0035681E" w:rsidRDefault="006D37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365E4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20105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CE9A2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EF8AD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0F5C8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48C3E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46553" w:rsidR="00CD0676" w:rsidRPr="00944D28" w:rsidRDefault="006D3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71E99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0DEE6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6CC31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8821B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3310A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52289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12393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4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8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038AC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77B86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BC8A1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B395A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55A1D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8BFA7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E23DA" w:rsidR="00B87ED3" w:rsidRPr="00944D28" w:rsidRDefault="006D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FB49" w:rsidR="00B87ED3" w:rsidRPr="00944D28" w:rsidRDefault="006D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E9F27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F860A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6C5DD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AA761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7C7CB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0D8D7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1BDA6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E30E" w:rsidR="00B87ED3" w:rsidRPr="00944D28" w:rsidRDefault="006D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659DE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CEF33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3457A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22F15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06201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1E7D2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CD05C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55432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41E01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46645" w:rsidR="00B87ED3" w:rsidRPr="00944D28" w:rsidRDefault="006D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8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7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7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1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7F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