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1C35B" w:rsidR="0061148E" w:rsidRPr="0035681E" w:rsidRDefault="004B3B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6B2B" w:rsidR="0061148E" w:rsidRPr="0035681E" w:rsidRDefault="004B3B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E521C" w:rsidR="00CD0676" w:rsidRPr="00944D28" w:rsidRDefault="004B3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279F8" w:rsidR="00CD0676" w:rsidRPr="00944D28" w:rsidRDefault="004B3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20F72" w:rsidR="00CD0676" w:rsidRPr="00944D28" w:rsidRDefault="004B3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00F7F" w:rsidR="00CD0676" w:rsidRPr="00944D28" w:rsidRDefault="004B3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D0150" w:rsidR="00CD0676" w:rsidRPr="00944D28" w:rsidRDefault="004B3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CC3D7" w:rsidR="00CD0676" w:rsidRPr="00944D28" w:rsidRDefault="004B3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12483" w:rsidR="00CD0676" w:rsidRPr="00944D28" w:rsidRDefault="004B3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DFA68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703A2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8444F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28494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7D66B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5DA2C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210AF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C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5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6D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54BB3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C6822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828E3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E26E1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1DACC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69402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127DB" w:rsidR="00B87ED3" w:rsidRPr="00944D28" w:rsidRDefault="004B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5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8CDC2" w:rsidR="00B87ED3" w:rsidRPr="00944D28" w:rsidRDefault="004B3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2F0F3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BB949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E5338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454F7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30E56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D8143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A3A7A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9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4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3DD6E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AAE88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D8FBC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6CE56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C3A3C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97433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CCE40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2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6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3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B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B33BD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31F48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5CDDB" w:rsidR="00B87ED3" w:rsidRPr="00944D28" w:rsidRDefault="004B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73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29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6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E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C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F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0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8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BD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A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2025-07-21T21:38:00.0000000Z</dcterms:modified>
</coreProperties>
</file>