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DCFE" w:rsidR="0061148E" w:rsidRPr="0035681E" w:rsidRDefault="00DF5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298B" w:rsidR="0061148E" w:rsidRPr="0035681E" w:rsidRDefault="00DF5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E2DC4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5459C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FA9D1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1F3E2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D21C5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85325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0C04F" w:rsidR="00CD0676" w:rsidRPr="00944D28" w:rsidRDefault="00DF5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CE5F2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CC710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1FF8B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F5F2E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87373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96D45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212B4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6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DC384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EA3C9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7C224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A94E1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62F86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B1948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EAD22" w:rsidR="00B87ED3" w:rsidRPr="00944D28" w:rsidRDefault="00DF5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44EA5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AEF81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7D9C6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7F250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2A700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A708D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84AB0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A4152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E028B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6D966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7B2B6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A5454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30BCE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A8E3D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1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2C1E7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EAB9F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078D5" w:rsidR="00B87ED3" w:rsidRPr="00944D28" w:rsidRDefault="00DF5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C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A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2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0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DF5E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