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B065" w:rsidR="0061148E" w:rsidRPr="0035681E" w:rsidRDefault="008E7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B196" w:rsidR="0061148E" w:rsidRPr="0035681E" w:rsidRDefault="008E7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4886E" w:rsidR="00CD0676" w:rsidRPr="00944D28" w:rsidRDefault="008E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7B283" w:rsidR="00CD0676" w:rsidRPr="00944D28" w:rsidRDefault="008E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89540" w:rsidR="00CD0676" w:rsidRPr="00944D28" w:rsidRDefault="008E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227A2" w:rsidR="00CD0676" w:rsidRPr="00944D28" w:rsidRDefault="008E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B05E7" w:rsidR="00CD0676" w:rsidRPr="00944D28" w:rsidRDefault="008E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61890" w:rsidR="00CD0676" w:rsidRPr="00944D28" w:rsidRDefault="008E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423ED" w:rsidR="00CD0676" w:rsidRPr="00944D28" w:rsidRDefault="008E7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4EA71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2766D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76810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8D432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E14A1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C299E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750B2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0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1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5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7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EEAC8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CBEC3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41A38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B9967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4C2CA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394F5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24A09" w:rsidR="00B87ED3" w:rsidRPr="00944D28" w:rsidRDefault="008E7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F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E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02C9A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7F776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9E3EB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24055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D35AA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94EB7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C086F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B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D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A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0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C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289F2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1A4D7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BAC13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17CDA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7E6F3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B4873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3DB06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D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7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6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8AF49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B3375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5F8B7" w:rsidR="00B87ED3" w:rsidRPr="00944D28" w:rsidRDefault="008E7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F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16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43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1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3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F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4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98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2024-07-01T22:35:00.0000000Z</dcterms:modified>
</coreProperties>
</file>