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B65F" w:rsidR="0061148E" w:rsidRPr="0035681E" w:rsidRDefault="005525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923D1" w:rsidR="0061148E" w:rsidRPr="0035681E" w:rsidRDefault="005525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6C47A" w:rsidR="00CD0676" w:rsidRPr="00944D28" w:rsidRDefault="00552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AB4F8" w:rsidR="00CD0676" w:rsidRPr="00944D28" w:rsidRDefault="00552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1ED6D" w:rsidR="00CD0676" w:rsidRPr="00944D28" w:rsidRDefault="00552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DAD8D" w:rsidR="00CD0676" w:rsidRPr="00944D28" w:rsidRDefault="00552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B8210" w:rsidR="00CD0676" w:rsidRPr="00944D28" w:rsidRDefault="00552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BFA04" w:rsidR="00CD0676" w:rsidRPr="00944D28" w:rsidRDefault="00552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97C2B" w:rsidR="00CD0676" w:rsidRPr="00944D28" w:rsidRDefault="00552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213EE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E68E2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EFAF2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95E76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ADFB4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057A1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279D8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90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8D660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24535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8B7E6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EF080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B63C0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D7D5D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3BBF4" w:rsidR="00B87ED3" w:rsidRPr="00944D28" w:rsidRDefault="005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7DA01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2675C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2CE68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02557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AA176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49D55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B7505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3E91B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181B9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AC1D0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A7B5A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41870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D3CE4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F41AA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432A4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6254B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F6311" w:rsidR="00B87ED3" w:rsidRPr="00944D28" w:rsidRDefault="005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9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D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D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5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24DA"/>
    <w:rsid w:val="004A7085"/>
    <w:rsid w:val="004D505A"/>
    <w:rsid w:val="004F73F6"/>
    <w:rsid w:val="00507530"/>
    <w:rsid w:val="005525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2024-07-01T19:52:00.0000000Z</dcterms:modified>
</coreProperties>
</file>