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F669" w:rsidR="0061148E" w:rsidRPr="0035681E" w:rsidRDefault="00CE5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F252" w:rsidR="0061148E" w:rsidRPr="0035681E" w:rsidRDefault="00CE5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D0FF4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38E6A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85ABA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EC3D6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59890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CFBDD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927B6" w:rsidR="00CD0676" w:rsidRPr="00944D28" w:rsidRDefault="00C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08A0E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F949A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3E6ED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EB672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B515E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2BA98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72483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8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330A4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1994C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5D11E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51F88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C63B4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21078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7083D" w:rsidR="00B87ED3" w:rsidRPr="00944D28" w:rsidRDefault="00C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6A72D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69F48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BB977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E14FC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01976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B263C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1560F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0969" w:rsidR="00B87ED3" w:rsidRPr="00944D28" w:rsidRDefault="00CE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D94F7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0F3A3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D48F6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08CCA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23428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5BE00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6E85C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A0954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BA068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E6F21" w:rsidR="00B87ED3" w:rsidRPr="00944D28" w:rsidRDefault="00C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5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C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1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2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1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2024-07-01T17:22:00.0000000Z</dcterms:modified>
</coreProperties>
</file>