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2380" w:rsidR="0061148E" w:rsidRPr="0035681E" w:rsidRDefault="00B11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C1D3" w:rsidR="0061148E" w:rsidRPr="0035681E" w:rsidRDefault="00B11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83738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EA9B6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99275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FFC67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C9D6F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E0D6F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8D1DD" w:rsidR="00CD0676" w:rsidRPr="00944D28" w:rsidRDefault="00B11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2669B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5110B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E4D2A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CA639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B01E0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DC3F1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E0CDE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B9288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4E31F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85779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9F100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0525A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762E5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B4551" w:rsidR="00B87ED3" w:rsidRPr="00944D28" w:rsidRDefault="00B1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0C114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AB113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CCC57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4F86B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0940A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4FA2C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DE4E4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4B6E5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41ED8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3202B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AFC9B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4CE39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466AE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05F4F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E7FBD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E02D4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DA023" w:rsidR="00B87ED3" w:rsidRPr="00944D28" w:rsidRDefault="00B1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E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2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4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2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0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