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1715" w:rsidR="0061148E" w:rsidRPr="0035681E" w:rsidRDefault="00426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FC65" w:rsidR="0061148E" w:rsidRPr="0035681E" w:rsidRDefault="00426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72736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405A9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172B3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344F2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151B2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FE3B4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C9487" w:rsidR="00CD0676" w:rsidRPr="00944D28" w:rsidRDefault="00426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9B608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64D1E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2906F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2C93A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915A5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925FD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D7309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C7CEC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3798F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E00C1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D7C90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F3045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D4CE0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B7E4D" w:rsidR="00B87ED3" w:rsidRPr="00944D28" w:rsidRDefault="0042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C0B29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4BF3C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E46FB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D5253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B0C5D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75F16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6960B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3275A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1CF38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1D49D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F45FF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F4CDE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21F02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AC880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C821B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D54D8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3100D" w:rsidR="00B87ED3" w:rsidRPr="00944D28" w:rsidRDefault="0042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5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A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8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A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26B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