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45444" w:rsidR="0061148E" w:rsidRPr="0035681E" w:rsidRDefault="001B0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ED05" w:rsidR="0061148E" w:rsidRPr="0035681E" w:rsidRDefault="001B0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A9754" w:rsidR="00CD0676" w:rsidRPr="00944D28" w:rsidRDefault="001B0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8D1BB" w:rsidR="00CD0676" w:rsidRPr="00944D28" w:rsidRDefault="001B0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21D6A" w:rsidR="00CD0676" w:rsidRPr="00944D28" w:rsidRDefault="001B0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853D9" w:rsidR="00CD0676" w:rsidRPr="00944D28" w:rsidRDefault="001B0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F9215" w:rsidR="00CD0676" w:rsidRPr="00944D28" w:rsidRDefault="001B0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999F8" w:rsidR="00CD0676" w:rsidRPr="00944D28" w:rsidRDefault="001B0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DDC91" w:rsidR="00CD0676" w:rsidRPr="00944D28" w:rsidRDefault="001B0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ADFD6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34DE9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7E8A4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96DC0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2C5AA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4554A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94AEE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4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C6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E4D46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C9EAC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A6371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0D7C8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C4C12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FFA4D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5C604" w:rsidR="00B87ED3" w:rsidRPr="00944D28" w:rsidRDefault="001B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55EEE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0A051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3D786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3100A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DC10E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4CDDC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D7851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ED500" w:rsidR="00B87ED3" w:rsidRPr="00944D28" w:rsidRDefault="001B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B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F0BCD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16A59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B1E98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27C0A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8ADEA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59D85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0D8F6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9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D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D3526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477BB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C004B" w:rsidR="00B87ED3" w:rsidRPr="00944D28" w:rsidRDefault="001B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C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6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A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8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5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F6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8E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2024-07-01T12:37:00.0000000Z</dcterms:modified>
</coreProperties>
</file>