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C89E" w:rsidR="0061148E" w:rsidRPr="0035681E" w:rsidRDefault="00935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3CA37" w:rsidR="0061148E" w:rsidRPr="0035681E" w:rsidRDefault="00935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A0CF8" w:rsidR="00CD0676" w:rsidRPr="00944D28" w:rsidRDefault="00935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FC962" w:rsidR="00CD0676" w:rsidRPr="00944D28" w:rsidRDefault="00935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4693C" w:rsidR="00CD0676" w:rsidRPr="00944D28" w:rsidRDefault="00935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EE2BD" w:rsidR="00CD0676" w:rsidRPr="00944D28" w:rsidRDefault="00935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B3F8F" w:rsidR="00CD0676" w:rsidRPr="00944D28" w:rsidRDefault="00935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30304" w:rsidR="00CD0676" w:rsidRPr="00944D28" w:rsidRDefault="00935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FC1EF" w:rsidR="00CD0676" w:rsidRPr="00944D28" w:rsidRDefault="00935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B02E7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2D037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08E18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FAAB6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A7EE9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D1D9E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937A6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A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5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8E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99C2D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DE3BD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27953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8035E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BFD97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F1752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619C2" w:rsidR="00B87ED3" w:rsidRPr="00944D28" w:rsidRDefault="0093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9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BCEC2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743E8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34A5E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5BA2C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C96DE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0211F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60304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4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2F662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75819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CD5B2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D52C6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C918E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1584C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41017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8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A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7E6F8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487B4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07327" w:rsidR="00B87ED3" w:rsidRPr="00944D28" w:rsidRDefault="0093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59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3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2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1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73"/>
    <w:rsid w:val="0088636F"/>
    <w:rsid w:val="008C2A62"/>
    <w:rsid w:val="00935B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2024-07-01T11:13:00.0000000Z</dcterms:modified>
</coreProperties>
</file>