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7633" w:rsidR="0061148E" w:rsidRPr="0035681E" w:rsidRDefault="007C5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B97E" w:rsidR="0061148E" w:rsidRPr="0035681E" w:rsidRDefault="007C5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58DC1" w:rsidR="00CD0676" w:rsidRPr="00944D28" w:rsidRDefault="007C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71EAC" w:rsidR="00CD0676" w:rsidRPr="00944D28" w:rsidRDefault="007C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4D3D6" w:rsidR="00CD0676" w:rsidRPr="00944D28" w:rsidRDefault="007C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BFCEF" w:rsidR="00CD0676" w:rsidRPr="00944D28" w:rsidRDefault="007C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7A21E" w:rsidR="00CD0676" w:rsidRPr="00944D28" w:rsidRDefault="007C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376BD" w:rsidR="00CD0676" w:rsidRPr="00944D28" w:rsidRDefault="007C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79B1E" w:rsidR="00CD0676" w:rsidRPr="00944D28" w:rsidRDefault="007C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30831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74759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4D0B9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E14FE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443F0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68019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872B4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DACE3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1617E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4610B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8D962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A37F5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6494C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63A24" w:rsidR="00B87ED3" w:rsidRPr="00944D28" w:rsidRDefault="007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8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A49D6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B72E3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F9AFB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23B1C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CC0E8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4471F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4344A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9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8866D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EB92D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C4F53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35804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8A537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AF01E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B428A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A9AA7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B1F4B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C52E7" w:rsidR="00B87ED3" w:rsidRPr="00944D28" w:rsidRDefault="007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C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B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2C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5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5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5B4"/>
    <w:rsid w:val="00810317"/>
    <w:rsid w:val="008348EC"/>
    <w:rsid w:val="00835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2024-07-01T04:22:00.0000000Z</dcterms:modified>
</coreProperties>
</file>