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A041" w:rsidR="0061148E" w:rsidRPr="0035681E" w:rsidRDefault="00B65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09E9" w:rsidR="0061148E" w:rsidRPr="0035681E" w:rsidRDefault="00B65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3EE09" w:rsidR="00CD0676" w:rsidRPr="00944D28" w:rsidRDefault="00B6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15229" w:rsidR="00CD0676" w:rsidRPr="00944D28" w:rsidRDefault="00B6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AF6BA" w:rsidR="00CD0676" w:rsidRPr="00944D28" w:rsidRDefault="00B6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2EAD5" w:rsidR="00CD0676" w:rsidRPr="00944D28" w:rsidRDefault="00B6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45352" w:rsidR="00CD0676" w:rsidRPr="00944D28" w:rsidRDefault="00B6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A00D1" w:rsidR="00CD0676" w:rsidRPr="00944D28" w:rsidRDefault="00B6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8D93F" w:rsidR="00CD0676" w:rsidRPr="00944D28" w:rsidRDefault="00B6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E2616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6C14F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8C934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30F7C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8A909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E5565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3683F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2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BEFED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AEF27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5FD9C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E216F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90200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F5BCA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2221C" w:rsidR="00B87ED3" w:rsidRPr="00944D28" w:rsidRDefault="00B6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F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D8981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F06DF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D5976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D4B6B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9E9D3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59911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B994D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0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3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E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29E8D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E6D31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F1C53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165C9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AB3EE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E49A3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73393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9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F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5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B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CE712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3919C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90C20" w:rsidR="00B87ED3" w:rsidRPr="00944D28" w:rsidRDefault="00B6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2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7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1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5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7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6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6F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7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2024-07-01T02:59:00.0000000Z</dcterms:modified>
</coreProperties>
</file>