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7E5D" w:rsidR="0061148E" w:rsidRPr="0035681E" w:rsidRDefault="00CE4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FDE8" w:rsidR="0061148E" w:rsidRPr="0035681E" w:rsidRDefault="00CE4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92CC2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BEF63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B42AD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23813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FD4FA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4D062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0AD43" w:rsidR="00CD0676" w:rsidRPr="00944D28" w:rsidRDefault="00CE40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BEDA6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ABD4A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DEEF3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ACD82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28567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8E9C0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796B6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A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88386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41BF7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E7DF5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7AAEC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A7494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29102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61BE0" w:rsidR="00B87ED3" w:rsidRPr="00944D28" w:rsidRDefault="00CE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761B6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6AC7C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76662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F31CE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76F11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4ADC3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54532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2B01E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D9D6F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CC7C4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0B5B0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F6B12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39E2C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E0D22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C1C42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C7E31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35FC4" w:rsidR="00B87ED3" w:rsidRPr="00944D28" w:rsidRDefault="00CE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9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3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51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0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0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2024-06-30T23:33:00.0000000Z</dcterms:modified>
</coreProperties>
</file>