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66E1" w:rsidR="0061148E" w:rsidRPr="0035681E" w:rsidRDefault="00601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2880" w:rsidR="0061148E" w:rsidRPr="0035681E" w:rsidRDefault="00601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5B4EE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12C7F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5E144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0A8D3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A74A0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B47DD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4B8CF" w:rsidR="00CD0676" w:rsidRPr="00944D28" w:rsidRDefault="00601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C5298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5668E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3A1F8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1E426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7B993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FC9E1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2B03F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9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DD08" w:rsidR="00B87ED3" w:rsidRPr="00944D28" w:rsidRDefault="00601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2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9BFA4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F7A7F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E7D37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D9438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6EDD9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DBDD2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3C442" w:rsidR="00B87ED3" w:rsidRPr="00944D28" w:rsidRDefault="0060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55554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C7F29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34A3D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2BC27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3768E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19605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E1C82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4A36A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B79B3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996E4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3AA47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55748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7DC26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0C797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88D0" w:rsidR="00B87ED3" w:rsidRPr="00944D28" w:rsidRDefault="00601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18A69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A7E98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CA20D" w:rsidR="00B87ED3" w:rsidRPr="00944D28" w:rsidRDefault="0060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6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3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B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3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2024-06-30T20:08:00.0000000Z</dcterms:modified>
</coreProperties>
</file>