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688C5" w:rsidR="0061148E" w:rsidRPr="0035681E" w:rsidRDefault="001745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1E801" w:rsidR="0061148E" w:rsidRPr="0035681E" w:rsidRDefault="001745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729A8" w:rsidR="00CD0676" w:rsidRPr="00944D28" w:rsidRDefault="0017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4AE7F" w:rsidR="00CD0676" w:rsidRPr="00944D28" w:rsidRDefault="0017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A1FD1" w:rsidR="00CD0676" w:rsidRPr="00944D28" w:rsidRDefault="0017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16714" w:rsidR="00CD0676" w:rsidRPr="00944D28" w:rsidRDefault="0017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982F1" w:rsidR="00CD0676" w:rsidRPr="00944D28" w:rsidRDefault="0017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25CC1" w:rsidR="00CD0676" w:rsidRPr="00944D28" w:rsidRDefault="0017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78DA1" w:rsidR="00CD0676" w:rsidRPr="00944D28" w:rsidRDefault="00174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BC9AD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8BA40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148BD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77B66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70B98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013C8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3F828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4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D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0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5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4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3E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7B74E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B6B40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01E37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F2905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F3B38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FD256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994C3" w:rsidR="00B87ED3" w:rsidRPr="00944D28" w:rsidRDefault="001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E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3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ACDF1" w:rsidR="00B87ED3" w:rsidRPr="00944D28" w:rsidRDefault="0017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2F3B66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85F24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61EC6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93D70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CF294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03A5D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36B83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6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7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6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2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B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5F441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066CE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E1B1D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DD049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3999D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8FD35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8D7F0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F49A" w:rsidR="00B87ED3" w:rsidRPr="00944D28" w:rsidRDefault="0017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4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8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6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0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5C968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75BCB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4D78F" w:rsidR="00B87ED3" w:rsidRPr="00944D28" w:rsidRDefault="001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32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3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E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FA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9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E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5C8"/>
    <w:rsid w:val="001D5720"/>
    <w:rsid w:val="003441B6"/>
    <w:rsid w:val="0035681E"/>
    <w:rsid w:val="004324DA"/>
    <w:rsid w:val="00470B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2025-07-21T19:28:00.0000000Z</dcterms:modified>
</coreProperties>
</file>