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951D" w:rsidR="0061148E" w:rsidRPr="0035681E" w:rsidRDefault="00F72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C66F" w:rsidR="0061148E" w:rsidRPr="0035681E" w:rsidRDefault="00F72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1FA3C" w:rsidR="00CD0676" w:rsidRPr="00944D28" w:rsidRDefault="00F7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F12E0" w:rsidR="00CD0676" w:rsidRPr="00944D28" w:rsidRDefault="00F7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8AC22" w:rsidR="00CD0676" w:rsidRPr="00944D28" w:rsidRDefault="00F7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940A1" w:rsidR="00CD0676" w:rsidRPr="00944D28" w:rsidRDefault="00F7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754D5" w:rsidR="00CD0676" w:rsidRPr="00944D28" w:rsidRDefault="00F7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87578" w:rsidR="00CD0676" w:rsidRPr="00944D28" w:rsidRDefault="00F7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88DDC" w:rsidR="00CD0676" w:rsidRPr="00944D28" w:rsidRDefault="00F72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482F0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FCC8D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0608A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84698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83AE4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FBC52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E8F42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8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7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AA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448C5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CA572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C77C5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9D9DB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AC48E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67B61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A541F" w:rsidR="00B87ED3" w:rsidRPr="00944D28" w:rsidRDefault="00F7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7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81113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EE444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25E8F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D9CFE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52681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0808B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C36F9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D165E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6558B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414CC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0EC75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0B870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11117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47BED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A1188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2A961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69BEA" w:rsidR="00B87ED3" w:rsidRPr="00944D28" w:rsidRDefault="00F7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1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5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6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5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B53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