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7EF2E" w:rsidR="0061148E" w:rsidRPr="0035681E" w:rsidRDefault="00874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EBAD" w:rsidR="0061148E" w:rsidRPr="0035681E" w:rsidRDefault="00874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2D2BD9" w:rsidR="00CD0676" w:rsidRPr="00944D28" w:rsidRDefault="00874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BCCAC8" w:rsidR="00CD0676" w:rsidRPr="00944D28" w:rsidRDefault="00874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9C30B" w:rsidR="00CD0676" w:rsidRPr="00944D28" w:rsidRDefault="00874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F540D" w:rsidR="00CD0676" w:rsidRPr="00944D28" w:rsidRDefault="00874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ACC14" w:rsidR="00CD0676" w:rsidRPr="00944D28" w:rsidRDefault="00874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0CD02E" w:rsidR="00CD0676" w:rsidRPr="00944D28" w:rsidRDefault="00874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B61E5" w:rsidR="00CD0676" w:rsidRPr="00944D28" w:rsidRDefault="00874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F6B52E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C091C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FA629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64E31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3470F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25D809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C75422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1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6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6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2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36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F2A4A0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4DCB29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CE103E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41F9C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1C9A33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D6DDE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979C7" w:rsidR="00B87ED3" w:rsidRPr="00944D28" w:rsidRDefault="00874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1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D9B6F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056215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95FB4E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904F4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4FB2C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6627E5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53475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6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5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AFB8A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6D77B8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A5106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6CD80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511A9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8B344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9FB95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0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6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3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1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5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CC561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BD889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502FC" w:rsidR="00B87ED3" w:rsidRPr="00944D28" w:rsidRDefault="00874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7E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2D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C1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41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D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E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0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3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1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A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3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642"/>
    <w:rsid w:val="0088636F"/>
    <w:rsid w:val="008C2A62"/>
    <w:rsid w:val="00944D28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2024-06-30T05:02:00.0000000Z</dcterms:modified>
</coreProperties>
</file>