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950D2" w:rsidR="0061148E" w:rsidRPr="0035681E" w:rsidRDefault="00743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65CC" w:rsidR="0061148E" w:rsidRPr="0035681E" w:rsidRDefault="00743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E5CA0" w:rsidR="00CD0676" w:rsidRPr="00944D28" w:rsidRDefault="0074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46FDD" w:rsidR="00CD0676" w:rsidRPr="00944D28" w:rsidRDefault="0074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D20E2" w:rsidR="00CD0676" w:rsidRPr="00944D28" w:rsidRDefault="0074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A3A64" w:rsidR="00CD0676" w:rsidRPr="00944D28" w:rsidRDefault="0074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211F6" w:rsidR="00CD0676" w:rsidRPr="00944D28" w:rsidRDefault="0074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8AFD1" w:rsidR="00CD0676" w:rsidRPr="00944D28" w:rsidRDefault="0074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253C9" w:rsidR="00CD0676" w:rsidRPr="00944D28" w:rsidRDefault="00743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CB7BB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31312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121B8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448B4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57239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BF0E2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37596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D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4CFF4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0B81F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6767A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B929A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5CA97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2F0AE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45241" w:rsidR="00B87ED3" w:rsidRPr="00944D28" w:rsidRDefault="007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989ED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81E8A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ACD62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07732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61776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61B03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B0B8C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D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2A46E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A9FBF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4DB8D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24E00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78F87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5117D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65F1B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F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7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4DEED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CDEBE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9A273" w:rsidR="00B87ED3" w:rsidRPr="00944D28" w:rsidRDefault="007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A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E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D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B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9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