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E579" w:rsidR="0061148E" w:rsidRPr="0035681E" w:rsidRDefault="00FC3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2F59" w:rsidR="0061148E" w:rsidRPr="0035681E" w:rsidRDefault="00FC3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AA122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5BBA5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D2EB0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7E4EA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BA0F4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D392D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57EE8" w:rsidR="00CD0676" w:rsidRPr="00944D28" w:rsidRDefault="00FC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F8CD0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2C4EE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EC53F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3C116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C1C02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3B123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1C370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CD992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431F0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DA73D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1DC20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99883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06A30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0556D" w:rsidR="00B87ED3" w:rsidRPr="00944D28" w:rsidRDefault="00FC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6ABE8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8D282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323A1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CA9FC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29D41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1F2F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310B7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3EFD8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4B0BB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5F988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5F040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6A6A4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F1CCD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11DAA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2C648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3B73A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0380C" w:rsidR="00B87ED3" w:rsidRPr="00944D28" w:rsidRDefault="00FC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4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5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3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9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