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C5F24" w:rsidR="0061148E" w:rsidRPr="0035681E" w:rsidRDefault="00F77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127E" w:rsidR="0061148E" w:rsidRPr="0035681E" w:rsidRDefault="00F77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DA9AA" w:rsidR="00CD0676" w:rsidRPr="00944D28" w:rsidRDefault="00F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AD783" w:rsidR="00CD0676" w:rsidRPr="00944D28" w:rsidRDefault="00F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4BE2F" w:rsidR="00CD0676" w:rsidRPr="00944D28" w:rsidRDefault="00F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2B0D7" w:rsidR="00CD0676" w:rsidRPr="00944D28" w:rsidRDefault="00F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12F1D" w:rsidR="00CD0676" w:rsidRPr="00944D28" w:rsidRDefault="00F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8B670" w:rsidR="00CD0676" w:rsidRPr="00944D28" w:rsidRDefault="00F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2A220" w:rsidR="00CD0676" w:rsidRPr="00944D28" w:rsidRDefault="00F77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865A1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106D2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9CBD5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0DFF2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00C0F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80DF7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4FAAD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F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D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9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041F4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16CBB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77B56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18755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93213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65276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27FAF" w:rsidR="00B87ED3" w:rsidRPr="00944D28" w:rsidRDefault="00F7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3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D2D60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E4BCF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9DBF0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42456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CC4FF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8C45C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442DD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7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E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1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5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BE3E8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BF3B6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D7797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93374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F490C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7E853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BA55C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3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2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8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3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599D7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B183E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0D7DD" w:rsidR="00B87ED3" w:rsidRPr="00944D28" w:rsidRDefault="00F7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6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A2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5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E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B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E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6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FB"/>
    <w:rsid w:val="00D866E1"/>
    <w:rsid w:val="00D910FE"/>
    <w:rsid w:val="00ED0B72"/>
    <w:rsid w:val="00F6053F"/>
    <w:rsid w:val="00F73FB9"/>
    <w:rsid w:val="00F777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2024-06-29T16:45:00.0000000Z</dcterms:modified>
</coreProperties>
</file>