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C1F4" w:rsidR="0061148E" w:rsidRPr="0035681E" w:rsidRDefault="009B3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56387" w:rsidR="0061148E" w:rsidRPr="0035681E" w:rsidRDefault="009B3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31EDF" w:rsidR="00CD0676" w:rsidRPr="00944D28" w:rsidRDefault="009B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0BEC0" w:rsidR="00CD0676" w:rsidRPr="00944D28" w:rsidRDefault="009B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79DC5" w:rsidR="00CD0676" w:rsidRPr="00944D28" w:rsidRDefault="009B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D06F0" w:rsidR="00CD0676" w:rsidRPr="00944D28" w:rsidRDefault="009B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21EA7" w:rsidR="00CD0676" w:rsidRPr="00944D28" w:rsidRDefault="009B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956B9" w:rsidR="00CD0676" w:rsidRPr="00944D28" w:rsidRDefault="009B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C3C2D" w:rsidR="00CD0676" w:rsidRPr="00944D28" w:rsidRDefault="009B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D5CD0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F44A0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3F223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9B5F1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F8A62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BA6FF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C7692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8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5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8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E3047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EA2C1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A98EB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42893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A5AFC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16BC1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83F66" w:rsidR="00B87ED3" w:rsidRPr="00944D28" w:rsidRDefault="009B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AEFA6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B0879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7C1E0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3ECB3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AAD30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2FA94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7D449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7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DE6A8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AFBA7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6225B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F385E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06640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7CFD0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E257F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2B429" w:rsidR="00B87ED3" w:rsidRPr="00944D28" w:rsidRDefault="009B3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99FF1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D2A54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98C63" w:rsidR="00B87ED3" w:rsidRPr="00944D28" w:rsidRDefault="009B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85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F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3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6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9B30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