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2D6E" w:rsidR="0061148E" w:rsidRPr="0035681E" w:rsidRDefault="00CE6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D5BD" w:rsidR="0061148E" w:rsidRPr="0035681E" w:rsidRDefault="00CE6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8DC32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9E5F9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9FCC9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88FD8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772F0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94C2F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85C5C" w:rsidR="00CD0676" w:rsidRPr="00944D28" w:rsidRDefault="00CE6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E955D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16621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B9E27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1FC54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2BDA4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1B87B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B83C2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BDAD9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C02C2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BB094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C1F06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66AF2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1DA36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D52A7" w:rsidR="00B87ED3" w:rsidRPr="00944D28" w:rsidRDefault="00CE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67F7F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8B621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5D6C7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26ECC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3882B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47306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36628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0164A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F8CE2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EC06E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5D680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E4A79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5CA90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21805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8BC60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B378B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68438" w:rsidR="00B87ED3" w:rsidRPr="00944D28" w:rsidRDefault="00CE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D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9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A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3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