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6054" w:rsidR="0061148E" w:rsidRPr="0035681E" w:rsidRDefault="000B4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5B72" w:rsidR="0061148E" w:rsidRPr="0035681E" w:rsidRDefault="000B4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1E406" w:rsidR="00CD0676" w:rsidRPr="00944D28" w:rsidRDefault="000B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51462" w:rsidR="00CD0676" w:rsidRPr="00944D28" w:rsidRDefault="000B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057C9" w:rsidR="00CD0676" w:rsidRPr="00944D28" w:rsidRDefault="000B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439DA" w:rsidR="00CD0676" w:rsidRPr="00944D28" w:rsidRDefault="000B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40E37" w:rsidR="00CD0676" w:rsidRPr="00944D28" w:rsidRDefault="000B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90886" w:rsidR="00CD0676" w:rsidRPr="00944D28" w:rsidRDefault="000B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8B7FC" w:rsidR="00CD0676" w:rsidRPr="00944D28" w:rsidRDefault="000B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FB1F0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678B4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B2AAC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30DFD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D3540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2FEDE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995BB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E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FB94F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0D21B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07086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7D4E5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C6824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34AC3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F3468" w:rsidR="00B87ED3" w:rsidRPr="00944D28" w:rsidRDefault="000B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D532E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055F3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6AFFF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16F1A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1DB3D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58B25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C7AB1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D697" w:rsidR="00B87ED3" w:rsidRPr="00944D28" w:rsidRDefault="000B4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4C892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25E19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20B02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451E0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0D3DD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91BFD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7DBAA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36D1F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A03C8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CD209" w:rsidR="00B87ED3" w:rsidRPr="00944D28" w:rsidRDefault="000B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0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A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1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6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2024-06-29T03:06:00.0000000Z</dcterms:modified>
</coreProperties>
</file>