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9D79" w:rsidR="0061148E" w:rsidRPr="0035681E" w:rsidRDefault="00B84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6F34" w:rsidR="0061148E" w:rsidRPr="0035681E" w:rsidRDefault="00B84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1996C" w:rsidR="00CD0676" w:rsidRPr="00944D28" w:rsidRDefault="00B84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6F6B6" w:rsidR="00CD0676" w:rsidRPr="00944D28" w:rsidRDefault="00B84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9D287" w:rsidR="00CD0676" w:rsidRPr="00944D28" w:rsidRDefault="00B84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D85E2" w:rsidR="00CD0676" w:rsidRPr="00944D28" w:rsidRDefault="00B84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CDA53" w:rsidR="00CD0676" w:rsidRPr="00944D28" w:rsidRDefault="00B84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8EB41" w:rsidR="00CD0676" w:rsidRPr="00944D28" w:rsidRDefault="00B84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9FCA8" w:rsidR="00CD0676" w:rsidRPr="00944D28" w:rsidRDefault="00B84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3B8F0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59248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DFB76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6FE1B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05E64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550B6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EC36B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6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9A5DC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5C32C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22DFF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72FD1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214B4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E96DF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14F86" w:rsidR="00B87ED3" w:rsidRPr="00944D28" w:rsidRDefault="00B8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1C4F1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E819D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A08DA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50489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E17FB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ED2A3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1D733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2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03434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F4250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3B23D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9D0D3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F884D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442A3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C1302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12F52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B7B91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8A8CA" w:rsidR="00B87ED3" w:rsidRPr="00944D28" w:rsidRDefault="00B8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0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A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A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28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