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99D5" w:rsidR="0061148E" w:rsidRPr="0035681E" w:rsidRDefault="001A5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60C4" w:rsidR="0061148E" w:rsidRPr="0035681E" w:rsidRDefault="001A5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51167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73D8D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09932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63A6B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E7ABD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F552D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81C52" w:rsidR="00CD0676" w:rsidRPr="00944D28" w:rsidRDefault="001A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938A4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F2439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FF673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4AB22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15EA6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9D084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1AAA1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9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1818F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5BA2F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6930F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2A448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7CDFB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1516A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D24EF" w:rsidR="00B87ED3" w:rsidRPr="00944D28" w:rsidRDefault="001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33227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C2E84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8F8E4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07AD0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6FA20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11B19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84EA9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4424D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5451C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9CDB1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D7D84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F2531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67589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4A9F0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7FD1D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F92D0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6D881" w:rsidR="00B87ED3" w:rsidRPr="00944D28" w:rsidRDefault="001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1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9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5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C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2025-07-23T09:51:00.0000000Z</dcterms:modified>
</coreProperties>
</file>