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F142" w:rsidR="0061148E" w:rsidRPr="0035681E" w:rsidRDefault="00A71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C37C" w:rsidR="0061148E" w:rsidRPr="0035681E" w:rsidRDefault="00A71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628D4" w:rsidR="00CD0676" w:rsidRPr="00944D28" w:rsidRDefault="00A71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4249D" w:rsidR="00CD0676" w:rsidRPr="00944D28" w:rsidRDefault="00A71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F2BD5" w:rsidR="00CD0676" w:rsidRPr="00944D28" w:rsidRDefault="00A71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ACC57" w:rsidR="00CD0676" w:rsidRPr="00944D28" w:rsidRDefault="00A71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A4D1F" w:rsidR="00CD0676" w:rsidRPr="00944D28" w:rsidRDefault="00A71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4926C" w:rsidR="00CD0676" w:rsidRPr="00944D28" w:rsidRDefault="00A71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15CC0" w:rsidR="00CD0676" w:rsidRPr="00944D28" w:rsidRDefault="00A71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FF5CF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220C9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EE200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20D27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885BA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BA4C0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13491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0861" w:rsidR="00B87ED3" w:rsidRPr="00944D28" w:rsidRDefault="00A71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0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F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C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A4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36B26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9A1A5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80E0A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58FC6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03010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B6AA0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5ACC9" w:rsidR="00B87ED3" w:rsidRPr="00944D28" w:rsidRDefault="00A7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2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F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9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2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5AAA0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C0E5C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E9A27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872D7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BE2C5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B3903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E4942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F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7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D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AA85B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AC049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D0633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28B17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68830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090DE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AA412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F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3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E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3174A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52B2D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53DD1" w:rsidR="00B87ED3" w:rsidRPr="00944D28" w:rsidRDefault="00A7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F2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5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73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E7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6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1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3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0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EE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2025-07-23T09:50:00.0000000Z</dcterms:modified>
</coreProperties>
</file>