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494D" w:rsidR="0061148E" w:rsidRPr="0035681E" w:rsidRDefault="00151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555B" w:rsidR="0061148E" w:rsidRPr="0035681E" w:rsidRDefault="00151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3A8DB" w:rsidR="00CD0676" w:rsidRPr="00944D28" w:rsidRDefault="0015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29E2A" w:rsidR="00CD0676" w:rsidRPr="00944D28" w:rsidRDefault="0015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9A2BD" w:rsidR="00CD0676" w:rsidRPr="00944D28" w:rsidRDefault="0015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B3CB7" w:rsidR="00CD0676" w:rsidRPr="00944D28" w:rsidRDefault="0015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8A779" w:rsidR="00CD0676" w:rsidRPr="00944D28" w:rsidRDefault="0015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641E1" w:rsidR="00CD0676" w:rsidRPr="00944D28" w:rsidRDefault="0015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F6686" w:rsidR="00CD0676" w:rsidRPr="00944D28" w:rsidRDefault="0015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FE5AF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C1C44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C60D1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1D9C4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9616C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716E1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01D80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5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B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B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D7F22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F029F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DAE0B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F1B3D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99A4C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9123B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B09CA" w:rsidR="00B87ED3" w:rsidRPr="00944D28" w:rsidRDefault="001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7717D" w:rsidR="00B87ED3" w:rsidRPr="00944D28" w:rsidRDefault="00151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F5E9C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EEA29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EBCA6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0F490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6B5B5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06B5B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7C70B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2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01EA3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5EF0E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82CDD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DDC65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1CEA4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AC0C1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FADC7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4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7EB27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B04B5D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BAF0E" w:rsidR="00B87ED3" w:rsidRPr="00944D28" w:rsidRDefault="001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D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0C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66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9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908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