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7FC1" w:rsidR="0061148E" w:rsidRPr="0035681E" w:rsidRDefault="00F92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3DF4" w:rsidR="0061148E" w:rsidRPr="0035681E" w:rsidRDefault="00F92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8B7C4" w:rsidR="00CD0676" w:rsidRPr="00944D28" w:rsidRDefault="00F9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9D347" w:rsidR="00CD0676" w:rsidRPr="00944D28" w:rsidRDefault="00F9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1A0A1" w:rsidR="00CD0676" w:rsidRPr="00944D28" w:rsidRDefault="00F9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6556B" w:rsidR="00CD0676" w:rsidRPr="00944D28" w:rsidRDefault="00F9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FE260" w:rsidR="00CD0676" w:rsidRPr="00944D28" w:rsidRDefault="00F9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A519E" w:rsidR="00CD0676" w:rsidRPr="00944D28" w:rsidRDefault="00F9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2E384" w:rsidR="00CD0676" w:rsidRPr="00944D28" w:rsidRDefault="00F9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BA22F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ED9E1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4407E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E7164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8DE2A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9EEF1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2583C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9C84" w:rsidR="00B87ED3" w:rsidRPr="00944D28" w:rsidRDefault="00F92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430FE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FB8E1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2841E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7CF70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707BD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85390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4A025" w:rsidR="00B87ED3" w:rsidRPr="00944D28" w:rsidRDefault="00F9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3A540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A8D1B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71403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BD4C0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3A341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AB7BD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3E8DF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A77E4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84590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145EA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38435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64302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708D5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832A0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0B1AD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97C92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AF811" w:rsidR="00B87ED3" w:rsidRPr="00944D28" w:rsidRDefault="00F9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7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8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A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7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0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2024-06-28T17:14:00.0000000Z</dcterms:modified>
</coreProperties>
</file>