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B790E" w:rsidR="0061148E" w:rsidRPr="0035681E" w:rsidRDefault="00EB57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ADE8" w:rsidR="0061148E" w:rsidRPr="0035681E" w:rsidRDefault="00EB57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3CB86" w:rsidR="00CD0676" w:rsidRPr="00944D28" w:rsidRDefault="00EB5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7D608" w:rsidR="00CD0676" w:rsidRPr="00944D28" w:rsidRDefault="00EB5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AA77F" w:rsidR="00CD0676" w:rsidRPr="00944D28" w:rsidRDefault="00EB5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BE94B" w:rsidR="00CD0676" w:rsidRPr="00944D28" w:rsidRDefault="00EB5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2A09D" w:rsidR="00CD0676" w:rsidRPr="00944D28" w:rsidRDefault="00EB5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47063A" w:rsidR="00CD0676" w:rsidRPr="00944D28" w:rsidRDefault="00EB5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188D2" w:rsidR="00CD0676" w:rsidRPr="00944D28" w:rsidRDefault="00EB5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68E96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65C1B6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FD14A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D1665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2E3ED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6B58B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729B3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8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C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E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F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77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B29F7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24596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BD1A8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22A52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25ABC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ADC89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A752B" w:rsidR="00B87ED3" w:rsidRPr="00944D28" w:rsidRDefault="00EB5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5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4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7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E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F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B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5DE8A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9944E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9BC4F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D33DE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CA671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9553D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02785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9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A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7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7CC8D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B5DC7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FC434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DEE65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1A53F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C5F78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07CFF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E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F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7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8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0BA373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8C1BF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E880D" w:rsidR="00B87ED3" w:rsidRPr="00944D28" w:rsidRDefault="00EB5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F5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B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48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B6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D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6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3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C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A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9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F1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7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2024-06-28T14:25:00.0000000Z</dcterms:modified>
</coreProperties>
</file>