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B2434" w:rsidR="0061148E" w:rsidRPr="0035681E" w:rsidRDefault="008C26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8CAF" w:rsidR="0061148E" w:rsidRPr="0035681E" w:rsidRDefault="008C26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C3ED0" w:rsidR="00CD0676" w:rsidRPr="00944D28" w:rsidRDefault="008C2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5CD99" w:rsidR="00CD0676" w:rsidRPr="00944D28" w:rsidRDefault="008C2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B197B" w:rsidR="00CD0676" w:rsidRPr="00944D28" w:rsidRDefault="008C2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4572F" w:rsidR="00CD0676" w:rsidRPr="00944D28" w:rsidRDefault="008C2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240C4" w:rsidR="00CD0676" w:rsidRPr="00944D28" w:rsidRDefault="008C2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572E0" w:rsidR="00CD0676" w:rsidRPr="00944D28" w:rsidRDefault="008C2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92716" w:rsidR="00CD0676" w:rsidRPr="00944D28" w:rsidRDefault="008C26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B1401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DBF37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4BFF2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7A75E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28EBF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76F83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DBED1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4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E3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E5864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FF25CE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31BDE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D19FB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ABE40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89964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5FC7D" w:rsidR="00B87ED3" w:rsidRPr="00944D28" w:rsidRDefault="008C2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AD37" w:rsidR="00B87ED3" w:rsidRPr="00944D28" w:rsidRDefault="008C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4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C885E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84249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C3375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FB648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CECA0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DE552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46DE0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D63EB" w:rsidR="00B87ED3" w:rsidRPr="00944D28" w:rsidRDefault="008C2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E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3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7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11A0B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E9DDD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393B6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086EC7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69B3E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B1346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60BF3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1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E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CE9AE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15B7A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6551C" w:rsidR="00B87ED3" w:rsidRPr="00944D28" w:rsidRDefault="008C2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7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5C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C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72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F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C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64C"/>
    <w:rsid w:val="008C2A62"/>
    <w:rsid w:val="009328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2024-06-28T13:45:00.0000000Z</dcterms:modified>
</coreProperties>
</file>