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741D" w:rsidR="0061148E" w:rsidRPr="0035681E" w:rsidRDefault="00E35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58A6" w:rsidR="0061148E" w:rsidRPr="0035681E" w:rsidRDefault="00E35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73987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5009B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2B8D3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820AD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9703D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4F0CB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40132" w:rsidR="00CD0676" w:rsidRPr="00944D28" w:rsidRDefault="00E35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77D3A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D2FB2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9F692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E3CF6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AE16F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BC71C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6C179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2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97143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47BF4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CDC40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E33DE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258AD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28DE2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8CEBD" w:rsidR="00B87ED3" w:rsidRPr="00944D28" w:rsidRDefault="00E3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078B4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DCCDF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AC9FE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2B643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39189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AB721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C44FE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97CA6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614EC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AD92A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DC4D2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A6F5E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13573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DEA7D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62EC6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781C5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DB4A4" w:rsidR="00B87ED3" w:rsidRPr="00944D28" w:rsidRDefault="00E3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6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5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2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8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E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2024-06-28T12:23:00.0000000Z</dcterms:modified>
</coreProperties>
</file>