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C06D" w:rsidR="0061148E" w:rsidRPr="0035681E" w:rsidRDefault="00870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FA05" w:rsidR="0061148E" w:rsidRPr="0035681E" w:rsidRDefault="00870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A3772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CF8F8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37D11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31B7B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248CC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70BBA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3BDEE" w:rsidR="00CD0676" w:rsidRPr="00944D28" w:rsidRDefault="00870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79B60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4EFA5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1A335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6AD29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3A7A2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2F762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3F7FC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0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5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A7A78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FC542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27D13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BB37A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8022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94EAE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25C8D" w:rsidR="00B87ED3" w:rsidRPr="00944D28" w:rsidRDefault="0087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2AF8" w:rsidR="00B87ED3" w:rsidRPr="00944D28" w:rsidRDefault="0087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99FC7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4F7AE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FBEE3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92C5B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E6BA6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9D3E1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4605F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3451F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53E1F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42B59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574B2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9C770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A6345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859DF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301B6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1FE8F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19AFB" w:rsidR="00B87ED3" w:rsidRPr="00944D28" w:rsidRDefault="0087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B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4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F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0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3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2024-06-28T10:24:00.0000000Z</dcterms:modified>
</coreProperties>
</file>