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12D8" w:rsidR="0061148E" w:rsidRPr="0035681E" w:rsidRDefault="00AC2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1ACCE" w:rsidR="0061148E" w:rsidRPr="0035681E" w:rsidRDefault="00AC2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A6F44" w:rsidR="00CD0676" w:rsidRPr="00944D28" w:rsidRDefault="00AC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57237" w:rsidR="00CD0676" w:rsidRPr="00944D28" w:rsidRDefault="00AC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2C05D" w:rsidR="00CD0676" w:rsidRPr="00944D28" w:rsidRDefault="00AC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CCF0B" w:rsidR="00CD0676" w:rsidRPr="00944D28" w:rsidRDefault="00AC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79085" w:rsidR="00CD0676" w:rsidRPr="00944D28" w:rsidRDefault="00AC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D64EA" w:rsidR="00CD0676" w:rsidRPr="00944D28" w:rsidRDefault="00AC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7675E" w:rsidR="00CD0676" w:rsidRPr="00944D28" w:rsidRDefault="00AC2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E8BD5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04C14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F6518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EC5A6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BCAB3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455E2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7838C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6A076" w:rsidR="00B87ED3" w:rsidRPr="00944D28" w:rsidRDefault="00AC2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F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9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81E7E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424F1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A23E2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41F8E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CAEAA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DD20A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CDA13" w:rsidR="00B87ED3" w:rsidRPr="00944D28" w:rsidRDefault="00AC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9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F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6D5F2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383D0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EF220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6C1C2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7C09B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9EE40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32C54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A1FC9" w:rsidR="00B87ED3" w:rsidRPr="00944D28" w:rsidRDefault="00AC2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4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5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46A2B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705EF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4E733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55A08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044BF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5286C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FE129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B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C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A4D65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2E6EA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4E318" w:rsidR="00B87ED3" w:rsidRPr="00944D28" w:rsidRDefault="00AC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1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9A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3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1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D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FB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2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