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D0FC" w:rsidR="0061148E" w:rsidRPr="0035681E" w:rsidRDefault="00CB6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9443" w:rsidR="0061148E" w:rsidRPr="0035681E" w:rsidRDefault="00CB6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86C67" w:rsidR="00CD0676" w:rsidRPr="00944D28" w:rsidRDefault="00CB6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FF43B" w:rsidR="00CD0676" w:rsidRPr="00944D28" w:rsidRDefault="00CB6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BB8F4" w:rsidR="00CD0676" w:rsidRPr="00944D28" w:rsidRDefault="00CB6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8AA44" w:rsidR="00CD0676" w:rsidRPr="00944D28" w:rsidRDefault="00CB6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4170F" w:rsidR="00CD0676" w:rsidRPr="00944D28" w:rsidRDefault="00CB6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AAF63" w:rsidR="00CD0676" w:rsidRPr="00944D28" w:rsidRDefault="00CB6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080F5" w:rsidR="00CD0676" w:rsidRPr="00944D28" w:rsidRDefault="00CB6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EEDF9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28675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15739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A7FF7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74F62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5EEFA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89172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C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D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9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005B9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6F04D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3A9FC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7BB96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27873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8E0FE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324C2" w:rsidR="00B87ED3" w:rsidRPr="00944D28" w:rsidRDefault="00C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8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316D" w:rsidR="00B87ED3" w:rsidRPr="00944D28" w:rsidRDefault="00CB6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3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37321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22BFD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70DD3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D2B56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26440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876B7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6596B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A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F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C77D2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E86E0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DC5B3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3401E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0E79C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8DD5C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E7433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F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2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D004A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F1787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5784F" w:rsidR="00B87ED3" w:rsidRPr="00944D28" w:rsidRDefault="00C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D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0A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74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59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0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6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4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05E"/>
    <w:rsid w:val="00AB2AC7"/>
    <w:rsid w:val="00B318D0"/>
    <w:rsid w:val="00B87ED3"/>
    <w:rsid w:val="00BA1B61"/>
    <w:rsid w:val="00BD2EA8"/>
    <w:rsid w:val="00BD5798"/>
    <w:rsid w:val="00C65D02"/>
    <w:rsid w:val="00CB62F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2025-07-23T14:53:00.0000000Z</dcterms:modified>
</coreProperties>
</file>