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CED0" w:rsidR="0061148E" w:rsidRPr="0035681E" w:rsidRDefault="00A82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2832" w:rsidR="0061148E" w:rsidRPr="0035681E" w:rsidRDefault="00A82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50D3E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5E126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0E130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8A988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BF0BC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6F4CB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49610" w:rsidR="00CD0676" w:rsidRPr="00944D28" w:rsidRDefault="00A8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4CD1E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9755F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AC207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5723E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D5813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3C4F3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08BD3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D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938D1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883BF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9CD4A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67B74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BC60E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C8E7F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47D4A" w:rsidR="00B87ED3" w:rsidRPr="00944D28" w:rsidRDefault="00A8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EFE20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F2559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13887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EFFEB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C705E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3D8E3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D835C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7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A67C2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8CDD1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21C82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A9417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AE5EB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0D8E6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F3E3A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A1417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E094B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71384" w:rsidR="00B87ED3" w:rsidRPr="00944D28" w:rsidRDefault="00A8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B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C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3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6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E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2024-06-28T04:22:00.0000000Z</dcterms:modified>
</coreProperties>
</file>