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A32C" w:rsidR="0061148E" w:rsidRPr="00944D28" w:rsidRDefault="00BF2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3469" w:rsidR="0061148E" w:rsidRPr="004A7085" w:rsidRDefault="00BF2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634F7" w:rsidR="00B87ED3" w:rsidRPr="00944D28" w:rsidRDefault="00B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084FF" w:rsidR="00B87ED3" w:rsidRPr="00944D28" w:rsidRDefault="00B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1FFE9" w:rsidR="00B87ED3" w:rsidRPr="00944D28" w:rsidRDefault="00B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0B3B7" w:rsidR="00B87ED3" w:rsidRPr="00944D28" w:rsidRDefault="00B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3D011" w:rsidR="00B87ED3" w:rsidRPr="00944D28" w:rsidRDefault="00B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7518" w:rsidR="00B87ED3" w:rsidRPr="00944D28" w:rsidRDefault="00B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A4D0" w:rsidR="00B87ED3" w:rsidRPr="00944D28" w:rsidRDefault="00BF2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8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B0324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49163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F944D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92C61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B2D1B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4C1A7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A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C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72810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5DE95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BC72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81DF5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C98BD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67EA9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9C55" w:rsidR="00B87ED3" w:rsidRPr="00944D28" w:rsidRDefault="00BF2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8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7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4D0FB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8322E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A9A08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40A9C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DF395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AED6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E5F10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597F9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4BB5C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92E65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9C231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0C26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8D6E1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12947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4B520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1BF7B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9EF9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F6F1" w:rsidR="00B87ED3" w:rsidRPr="00944D28" w:rsidRDefault="00BF2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2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C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0AD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