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53BC" w:rsidR="0061148E" w:rsidRPr="00944D28" w:rsidRDefault="007F0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3AF3" w:rsidR="0061148E" w:rsidRPr="004A7085" w:rsidRDefault="007F0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3E07B" w:rsidR="00B87ED3" w:rsidRPr="00944D28" w:rsidRDefault="007F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8FEE9" w:rsidR="00B87ED3" w:rsidRPr="00944D28" w:rsidRDefault="007F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BDC02" w:rsidR="00B87ED3" w:rsidRPr="00944D28" w:rsidRDefault="007F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08D70" w:rsidR="00B87ED3" w:rsidRPr="00944D28" w:rsidRDefault="007F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86A0E" w:rsidR="00B87ED3" w:rsidRPr="00944D28" w:rsidRDefault="007F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64B1A" w:rsidR="00B87ED3" w:rsidRPr="00944D28" w:rsidRDefault="007F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AB10F" w:rsidR="00B87ED3" w:rsidRPr="00944D28" w:rsidRDefault="007F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4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18696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BAEAB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D58F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2FEF0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D4EE4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E8C81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4775" w:rsidR="00B87ED3" w:rsidRPr="00944D28" w:rsidRDefault="007F0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F6355" w:rsidR="00B87ED3" w:rsidRPr="00944D28" w:rsidRDefault="007F0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0D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A1D02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231BE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B0F60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BEEEE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8D896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4892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A9BCB" w:rsidR="00B87ED3" w:rsidRPr="00944D28" w:rsidRDefault="007F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B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9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49404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C582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196E9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58FB5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7F493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A88D8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DEA2D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E5CE9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9F6FE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CE756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7B29C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B6EC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48825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5A139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A3EB2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7C986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E5C5D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BC1C1" w:rsidR="00B87ED3" w:rsidRPr="00944D28" w:rsidRDefault="007F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5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8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62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2025-06-22T07:46:00.0000000Z</dcterms:modified>
</coreProperties>
</file>