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30A74" w:rsidR="0061148E" w:rsidRPr="00944D28" w:rsidRDefault="00770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5526" w:rsidR="0061148E" w:rsidRPr="004A7085" w:rsidRDefault="00770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8650C" w:rsidR="00B87ED3" w:rsidRPr="00944D28" w:rsidRDefault="007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1B0DD" w:rsidR="00B87ED3" w:rsidRPr="00944D28" w:rsidRDefault="007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B1A5D" w:rsidR="00B87ED3" w:rsidRPr="00944D28" w:rsidRDefault="007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8E3B9" w:rsidR="00B87ED3" w:rsidRPr="00944D28" w:rsidRDefault="007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CC7BB" w:rsidR="00B87ED3" w:rsidRPr="00944D28" w:rsidRDefault="007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F9F96" w:rsidR="00B87ED3" w:rsidRPr="00944D28" w:rsidRDefault="007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CD5D5" w:rsidR="00B87ED3" w:rsidRPr="00944D28" w:rsidRDefault="00770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A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7D56D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5DDF7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F884E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57A3C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6CAC4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7A8A4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5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1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F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7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E1D8B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A73F1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C167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E8FA2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EAD8F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0D506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FF35D" w:rsidR="00B87ED3" w:rsidRPr="00944D28" w:rsidRDefault="0077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0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5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F74D6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15385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73D07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F8E88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18FD1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930F3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DEE7E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41BA" w:rsidR="00B87ED3" w:rsidRPr="00944D28" w:rsidRDefault="0077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D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7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3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DC2A2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BA450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55D74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0AEFA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869E4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37FAE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C59C2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B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3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5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FDDDB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65ADF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27682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BD57B" w:rsidR="00B87ED3" w:rsidRPr="00944D28" w:rsidRDefault="0077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A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1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0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74B"/>
    <w:rsid w:val="00794B6C"/>
    <w:rsid w:val="007C0FD0"/>
    <w:rsid w:val="00810317"/>
    <w:rsid w:val="008348EC"/>
    <w:rsid w:val="008749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2025-06-22T06:53:00.0000000Z</dcterms:modified>
</coreProperties>
</file>