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1545" w:rsidR="0061148E" w:rsidRPr="00944D28" w:rsidRDefault="00796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1923" w:rsidR="0061148E" w:rsidRPr="004A7085" w:rsidRDefault="00796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28E56" w:rsidR="00B87ED3" w:rsidRPr="00944D28" w:rsidRDefault="0079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9034A" w:rsidR="00B87ED3" w:rsidRPr="00944D28" w:rsidRDefault="0079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BA906" w:rsidR="00B87ED3" w:rsidRPr="00944D28" w:rsidRDefault="0079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28C34" w:rsidR="00B87ED3" w:rsidRPr="00944D28" w:rsidRDefault="0079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E491F" w:rsidR="00B87ED3" w:rsidRPr="00944D28" w:rsidRDefault="0079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2EDF6" w:rsidR="00B87ED3" w:rsidRPr="00944D28" w:rsidRDefault="0079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8BBA6" w:rsidR="00B87ED3" w:rsidRPr="00944D28" w:rsidRDefault="0079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A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232EA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E76DC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5BBCD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48EAF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A9002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C5DDC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3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93C21" w:rsidR="00B87ED3" w:rsidRPr="00944D28" w:rsidRDefault="00796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2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99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6EE8E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21B4E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2D95F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0875A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AE38A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32EFE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A02E8" w:rsidR="00B87ED3" w:rsidRPr="00944D28" w:rsidRDefault="0079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E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9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58470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93815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13614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1B6DB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90E6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0A1E4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95A02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6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4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3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F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7091C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0A0E1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3D686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A7F69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333CD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868F2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F7EB1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5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34780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3A015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B4F71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FF4F3" w:rsidR="00B87ED3" w:rsidRPr="00944D28" w:rsidRDefault="0079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E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D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F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1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4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2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F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967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