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A5AB" w:rsidR="0061148E" w:rsidRPr="00944D28" w:rsidRDefault="001C2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D29F" w:rsidR="0061148E" w:rsidRPr="004A7085" w:rsidRDefault="001C2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EF3F1" w:rsidR="00B87ED3" w:rsidRPr="00944D28" w:rsidRDefault="001C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80007" w:rsidR="00B87ED3" w:rsidRPr="00944D28" w:rsidRDefault="001C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470B1" w:rsidR="00B87ED3" w:rsidRPr="00944D28" w:rsidRDefault="001C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5D96F" w:rsidR="00B87ED3" w:rsidRPr="00944D28" w:rsidRDefault="001C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6298B" w:rsidR="00B87ED3" w:rsidRPr="00944D28" w:rsidRDefault="001C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99208" w:rsidR="00B87ED3" w:rsidRPr="00944D28" w:rsidRDefault="001C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7B99C" w:rsidR="00B87ED3" w:rsidRPr="00944D28" w:rsidRDefault="001C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C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8A03E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8A9CC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77012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D6018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352D7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5CE57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C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C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84FC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952D3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C73F1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2EDC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49643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FF6C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46BC7" w:rsidR="00B87ED3" w:rsidRPr="00944D28" w:rsidRDefault="001C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F4084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D2DE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B1C93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45A50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010FF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AD457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96DD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13C4B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5397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34CB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0DF7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350AA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1C7A0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63FE5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F481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263DB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DC82E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0A021" w:rsidR="00B87ED3" w:rsidRPr="00944D28" w:rsidRDefault="001C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5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2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D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9CA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2025-06-22T05:02:00.0000000Z</dcterms:modified>
</coreProperties>
</file>