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352F" w:rsidR="0061148E" w:rsidRPr="00944D28" w:rsidRDefault="0080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6394" w:rsidR="0061148E" w:rsidRPr="004A7085" w:rsidRDefault="0080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678FC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AF0DB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32F7A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CDC0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E863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58041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4444" w:rsidR="00B87ED3" w:rsidRPr="00944D28" w:rsidRDefault="0080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21A0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36870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4005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E17E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8C2C4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EA96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ECBC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14D4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1C61C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68D1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3290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716D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BC5C" w:rsidR="00B87ED3" w:rsidRPr="00944D28" w:rsidRDefault="008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2DC14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3680E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E6ED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A3D2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7556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8F78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2044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0406" w:rsidR="00B87ED3" w:rsidRPr="00944D28" w:rsidRDefault="0080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90CB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7460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99C30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10B0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F3A5C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D32A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60E5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9E12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50A47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5C79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4EFCB" w:rsidR="00B87ED3" w:rsidRPr="00944D28" w:rsidRDefault="008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3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2025-06-22T04:39:00.0000000Z</dcterms:modified>
</coreProperties>
</file>