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B508" w:rsidR="0061148E" w:rsidRPr="00944D28" w:rsidRDefault="009A3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3B1B" w:rsidR="0061148E" w:rsidRPr="004A7085" w:rsidRDefault="009A3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2EE33" w:rsidR="00B87ED3" w:rsidRPr="00944D28" w:rsidRDefault="009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C3196" w:rsidR="00B87ED3" w:rsidRPr="00944D28" w:rsidRDefault="009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1F63B" w:rsidR="00B87ED3" w:rsidRPr="00944D28" w:rsidRDefault="009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AE75A" w:rsidR="00B87ED3" w:rsidRPr="00944D28" w:rsidRDefault="009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3FD93" w:rsidR="00B87ED3" w:rsidRPr="00944D28" w:rsidRDefault="009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A3BC1" w:rsidR="00B87ED3" w:rsidRPr="00944D28" w:rsidRDefault="009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3E1C" w:rsidR="00B87ED3" w:rsidRPr="00944D28" w:rsidRDefault="009A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9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10F8F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36584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1653A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43EB2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E47B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1A1A5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A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1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1E690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CCCC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7FF9E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4D061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E5A4A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0A6F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6B5A" w:rsidR="00B87ED3" w:rsidRPr="00944D28" w:rsidRDefault="009A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A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7A0F5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0CBF5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93E5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8D05F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C696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B1CCC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38F91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E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11FCC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9E5A9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F9BD2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7BCF9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7DE81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AAFDF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2D85E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F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9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21B06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03519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F8D74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0E3EA" w:rsidR="00B87ED3" w:rsidRPr="00944D28" w:rsidRDefault="009A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2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A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3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3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1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3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2025-06-22T03:44:00.0000000Z</dcterms:modified>
</coreProperties>
</file>